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03324" w14:textId="105FCE6D" w:rsidR="002C0A77" w:rsidRPr="00C26BBC" w:rsidRDefault="002C0A77" w:rsidP="00A50F9D">
      <w:pPr>
        <w:jc w:val="right"/>
        <w:rPr>
          <w:b/>
          <w:sz w:val="18"/>
          <w:szCs w:val="18"/>
        </w:rPr>
      </w:pPr>
      <w:bookmarkStart w:id="0" w:name="_GoBack"/>
      <w:bookmarkEnd w:id="0"/>
      <w:r w:rsidRPr="00C26BBC">
        <w:rPr>
          <w:b/>
          <w:sz w:val="18"/>
          <w:szCs w:val="18"/>
        </w:rPr>
        <w:t xml:space="preserve">PRIEDAS NR. 3 </w:t>
      </w:r>
    </w:p>
    <w:p w14:paraId="41F6BA74" w14:textId="77777777" w:rsidR="002C0A77" w:rsidRPr="00C26BBC" w:rsidRDefault="002C0A77" w:rsidP="002C0A77">
      <w:pPr>
        <w:jc w:val="center"/>
        <w:rPr>
          <w:b/>
          <w:sz w:val="18"/>
          <w:szCs w:val="18"/>
        </w:rPr>
      </w:pPr>
    </w:p>
    <w:p w14:paraId="315BCDD5" w14:textId="77777777" w:rsidR="002C0A77" w:rsidRPr="00C26BBC" w:rsidRDefault="002C0A77" w:rsidP="002C0A77">
      <w:pPr>
        <w:jc w:val="center"/>
        <w:rPr>
          <w:b/>
          <w:sz w:val="18"/>
          <w:szCs w:val="18"/>
        </w:rPr>
      </w:pPr>
      <w:r w:rsidRPr="00C26BBC">
        <w:rPr>
          <w:b/>
          <w:sz w:val="18"/>
          <w:szCs w:val="18"/>
        </w:rPr>
        <w:t>SUBTEIKĖJŲ SĄRAŠO FORMA</w:t>
      </w:r>
    </w:p>
    <w:p w14:paraId="29F4281E" w14:textId="77777777" w:rsidR="002C0A77" w:rsidRPr="00C26BBC" w:rsidRDefault="002C0A77" w:rsidP="002C0A77">
      <w:pPr>
        <w:rPr>
          <w:sz w:val="18"/>
          <w:szCs w:val="18"/>
        </w:rPr>
      </w:pPr>
    </w:p>
    <w:p w14:paraId="16B3C22B" w14:textId="77777777" w:rsidR="002C0A77" w:rsidRPr="00C26BBC" w:rsidRDefault="002C0A77" w:rsidP="002C0A77">
      <w:pPr>
        <w:rPr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2C0A77" w:rsidRPr="00C26BBC" w14:paraId="256B7491" w14:textId="77777777" w:rsidTr="000F2D1D">
        <w:trPr>
          <w:trHeight w:val="245"/>
        </w:trPr>
        <w:tc>
          <w:tcPr>
            <w:tcW w:w="4410" w:type="dxa"/>
            <w:vAlign w:val="center"/>
          </w:tcPr>
          <w:p w14:paraId="092CB91A" w14:textId="77777777" w:rsidR="002C0A77" w:rsidRPr="00C26BBC" w:rsidRDefault="00516142" w:rsidP="000F2D1D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2C0A77" w:rsidRPr="00C26BBC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13C5C6E1" w14:textId="77777777" w:rsidR="002C0A77" w:rsidRPr="00C26BBC" w:rsidRDefault="002C0A77" w:rsidP="000F2D1D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2C0A77" w:rsidRPr="00C26BBC" w14:paraId="2B7155C6" w14:textId="77777777" w:rsidTr="000F2D1D">
        <w:trPr>
          <w:trHeight w:val="245"/>
        </w:trPr>
        <w:tc>
          <w:tcPr>
            <w:tcW w:w="4410" w:type="dxa"/>
            <w:vAlign w:val="center"/>
          </w:tcPr>
          <w:p w14:paraId="26639573" w14:textId="77777777" w:rsidR="002C0A77" w:rsidRPr="00C26BBC" w:rsidRDefault="002C0A77" w:rsidP="000F2D1D">
            <w:pPr>
              <w:spacing w:before="40" w:after="40"/>
              <w:rPr>
                <w:b/>
                <w:sz w:val="18"/>
                <w:szCs w:val="18"/>
              </w:rPr>
            </w:pPr>
            <w:r w:rsidRPr="00C26BBC"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55692E26" w14:textId="77777777" w:rsidR="002C0A77" w:rsidRPr="00C26BBC" w:rsidRDefault="002C0A77" w:rsidP="000F2D1D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3F1C4BAF" w14:textId="77777777" w:rsidR="002C0A77" w:rsidRPr="00C26BBC" w:rsidRDefault="002C0A77" w:rsidP="000F2D1D">
            <w:pPr>
              <w:spacing w:before="40" w:after="40"/>
              <w:rPr>
                <w:b/>
                <w:sz w:val="18"/>
                <w:szCs w:val="18"/>
              </w:rPr>
            </w:pPr>
            <w:r w:rsidRPr="00C26BBC">
              <w:rPr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3B905749" w14:textId="77777777" w:rsidR="002C0A77" w:rsidRPr="00C26BBC" w:rsidRDefault="002C0A77" w:rsidP="000F2D1D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2C0A77" w:rsidRPr="00C26BBC" w14:paraId="4937FEB6" w14:textId="77777777" w:rsidTr="000F2D1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66FF" w14:textId="77777777" w:rsidR="002C0A77" w:rsidRPr="00C26BBC" w:rsidRDefault="002C0A77" w:rsidP="000F2D1D">
            <w:pPr>
              <w:spacing w:before="40" w:after="40"/>
              <w:rPr>
                <w:b/>
                <w:sz w:val="18"/>
                <w:szCs w:val="18"/>
              </w:rPr>
            </w:pPr>
            <w:r w:rsidRPr="00C26BBC">
              <w:rPr>
                <w:b/>
                <w:sz w:val="18"/>
                <w:szCs w:val="18"/>
              </w:rPr>
              <w:t>SUBTEIKĖJŲ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004D9" w14:textId="77777777" w:rsidR="002C0A77" w:rsidRPr="00C26BBC" w:rsidRDefault="002C0A77" w:rsidP="000F2D1D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EC38" w14:textId="77777777" w:rsidR="002C0A77" w:rsidRPr="00C26BBC" w:rsidRDefault="002C0A77" w:rsidP="000F2D1D">
            <w:pPr>
              <w:spacing w:before="40" w:after="40"/>
              <w:rPr>
                <w:b/>
                <w:sz w:val="18"/>
                <w:szCs w:val="18"/>
              </w:rPr>
            </w:pPr>
            <w:r w:rsidRPr="00C26BBC">
              <w:rPr>
                <w:b/>
                <w:sz w:val="18"/>
                <w:szCs w:val="18"/>
              </w:rPr>
              <w:t>SUBTEIKĖJŲ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160E" w14:textId="77777777" w:rsidR="002C0A77" w:rsidRPr="00C26BBC" w:rsidRDefault="002C0A77" w:rsidP="000F2D1D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4336DFA" w14:textId="77777777" w:rsidR="002C0A77" w:rsidRPr="00C26BBC" w:rsidRDefault="002C0A77" w:rsidP="002C0A77">
      <w:pPr>
        <w:rPr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2C0A77" w:rsidRPr="00C26BBC" w14:paraId="42FE485B" w14:textId="77777777" w:rsidTr="000F2D1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CBD7" w14:textId="77777777" w:rsidR="002C0A77" w:rsidRPr="00C26BBC" w:rsidRDefault="002C0A77" w:rsidP="000F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sz w:val="18"/>
                <w:szCs w:val="18"/>
              </w:rPr>
            </w:pPr>
            <w:r w:rsidRPr="00C26BBC">
              <w:rPr>
                <w:b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EBD8B" w14:textId="77777777" w:rsidR="002C0A77" w:rsidRPr="00C26BBC" w:rsidRDefault="002C0A77" w:rsidP="000F2D1D">
            <w:pPr>
              <w:jc w:val="left"/>
              <w:rPr>
                <w:b/>
                <w:sz w:val="18"/>
                <w:szCs w:val="18"/>
              </w:rPr>
            </w:pPr>
            <w:proofErr w:type="spellStart"/>
            <w:r w:rsidRPr="00C26BBC">
              <w:rPr>
                <w:b/>
                <w:sz w:val="18"/>
                <w:szCs w:val="18"/>
              </w:rPr>
              <w:t>Subteikėjo</w:t>
            </w:r>
            <w:proofErr w:type="spellEnd"/>
            <w:r w:rsidRPr="00C26BBC"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A2714" w14:textId="77777777" w:rsidR="002C0A77" w:rsidRPr="00C26BBC" w:rsidRDefault="002C0A77" w:rsidP="000F2D1D">
            <w:pPr>
              <w:jc w:val="left"/>
              <w:rPr>
                <w:b/>
                <w:sz w:val="18"/>
                <w:szCs w:val="18"/>
              </w:rPr>
            </w:pPr>
            <w:proofErr w:type="spellStart"/>
            <w:r w:rsidRPr="00C26BBC">
              <w:rPr>
                <w:b/>
                <w:sz w:val="18"/>
                <w:szCs w:val="18"/>
              </w:rPr>
              <w:t>Subteikėjo</w:t>
            </w:r>
            <w:proofErr w:type="spellEnd"/>
            <w:r w:rsidRPr="00C26BBC">
              <w:rPr>
                <w:b/>
                <w:sz w:val="18"/>
                <w:szCs w:val="18"/>
              </w:rPr>
              <w:t xml:space="preserve">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A2333" w14:textId="77777777" w:rsidR="002C0A77" w:rsidRPr="00C26BBC" w:rsidRDefault="002C0A77" w:rsidP="000F2D1D">
            <w:pPr>
              <w:jc w:val="left"/>
              <w:rPr>
                <w:b/>
                <w:sz w:val="18"/>
                <w:szCs w:val="18"/>
              </w:rPr>
            </w:pPr>
            <w:proofErr w:type="spellStart"/>
            <w:r w:rsidRPr="00C26BBC">
              <w:rPr>
                <w:b/>
                <w:sz w:val="18"/>
                <w:szCs w:val="18"/>
              </w:rPr>
              <w:t>Subteikėjo</w:t>
            </w:r>
            <w:proofErr w:type="spellEnd"/>
            <w:r w:rsidRPr="00C26BBC">
              <w:rPr>
                <w:b/>
                <w:sz w:val="18"/>
                <w:szCs w:val="18"/>
              </w:rPr>
              <w:t xml:space="preserve"> atstovo vardas, pavardė, mob. telefonas, el. pašto adresas</w:t>
            </w:r>
            <w:r w:rsidRPr="00C26BBC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4010" w14:textId="62553EB4" w:rsidR="002C0A77" w:rsidRPr="00C26BBC" w:rsidRDefault="002C0A77" w:rsidP="000F2D1D">
            <w:pPr>
              <w:jc w:val="left"/>
              <w:rPr>
                <w:b/>
                <w:sz w:val="18"/>
                <w:szCs w:val="18"/>
              </w:rPr>
            </w:pPr>
            <w:proofErr w:type="spellStart"/>
            <w:r w:rsidRPr="00C26BBC">
              <w:rPr>
                <w:b/>
                <w:sz w:val="18"/>
                <w:szCs w:val="18"/>
              </w:rPr>
              <w:t>Subte</w:t>
            </w:r>
            <w:r w:rsidR="003860D2">
              <w:rPr>
                <w:b/>
                <w:sz w:val="18"/>
                <w:szCs w:val="18"/>
              </w:rPr>
              <w:t>ikėjui</w:t>
            </w:r>
            <w:proofErr w:type="spellEnd"/>
            <w:r w:rsidR="003860D2">
              <w:rPr>
                <w:b/>
                <w:sz w:val="18"/>
                <w:szCs w:val="18"/>
              </w:rPr>
              <w:t xml:space="preserve"> perduodamų atlikti paslaugų </w:t>
            </w:r>
            <w:r w:rsidRPr="00C26BBC">
              <w:rPr>
                <w:b/>
                <w:sz w:val="18"/>
                <w:szCs w:val="18"/>
              </w:rPr>
              <w:t>tikslus aprašymas ir orientacinė procentinė dalis nuo sutarties vertės</w:t>
            </w:r>
          </w:p>
        </w:tc>
      </w:tr>
      <w:tr w:rsidR="002C0A77" w:rsidRPr="00C26BBC" w14:paraId="6D80E5B0" w14:textId="77777777" w:rsidTr="000F2D1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2A9AC9" w14:textId="77777777" w:rsidR="002C0A77" w:rsidRPr="00C26BBC" w:rsidRDefault="002C0A77" w:rsidP="000F2D1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26BBC">
              <w:rPr>
                <w:b/>
                <w:sz w:val="18"/>
                <w:szCs w:val="18"/>
              </w:rPr>
              <w:t>Subteikėjo</w:t>
            </w:r>
            <w:proofErr w:type="spellEnd"/>
            <w:r w:rsidRPr="00C26BBC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Pr="00C26BBC">
              <w:rPr>
                <w:b/>
                <w:sz w:val="18"/>
                <w:szCs w:val="18"/>
              </w:rPr>
              <w:t>pajėgumais</w:t>
            </w:r>
            <w:proofErr w:type="spellEnd"/>
            <w:r w:rsidRPr="00C26BBC">
              <w:rPr>
                <w:b/>
                <w:sz w:val="18"/>
                <w:szCs w:val="18"/>
              </w:rPr>
              <w:t xml:space="preserve"> remiasi Teikėjas</w:t>
            </w:r>
          </w:p>
        </w:tc>
      </w:tr>
      <w:tr w:rsidR="002C0A77" w:rsidRPr="00C26BBC" w14:paraId="4A91C497" w14:textId="77777777" w:rsidTr="000F2D1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7485" w14:textId="77777777" w:rsidR="002C0A77" w:rsidRPr="00C26BBC" w:rsidRDefault="002C0A77" w:rsidP="000F2D1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D53A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F3C7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EDBC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3A55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</w:tr>
      <w:tr w:rsidR="002C0A77" w:rsidRPr="00C26BBC" w14:paraId="235BBCAC" w14:textId="77777777" w:rsidTr="000F2D1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2FBC68" w14:textId="77777777" w:rsidR="002C0A77" w:rsidRPr="00C26BBC" w:rsidRDefault="002C0A77" w:rsidP="000F2D1D">
            <w:pPr>
              <w:jc w:val="center"/>
              <w:rPr>
                <w:b/>
                <w:sz w:val="18"/>
                <w:szCs w:val="18"/>
              </w:rPr>
            </w:pPr>
            <w:r w:rsidRPr="00C26BBC">
              <w:rPr>
                <w:b/>
                <w:sz w:val="18"/>
                <w:szCs w:val="18"/>
              </w:rPr>
              <w:t xml:space="preserve">Kiti </w:t>
            </w:r>
            <w:proofErr w:type="spellStart"/>
            <w:r w:rsidRPr="00C26BBC">
              <w:rPr>
                <w:b/>
                <w:sz w:val="18"/>
                <w:szCs w:val="18"/>
              </w:rPr>
              <w:t>Subteikėjai</w:t>
            </w:r>
            <w:proofErr w:type="spellEnd"/>
          </w:p>
        </w:tc>
      </w:tr>
      <w:tr w:rsidR="002C0A77" w:rsidRPr="00C26BBC" w14:paraId="6D86C0A9" w14:textId="77777777" w:rsidTr="000F2D1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D2A0" w14:textId="77777777" w:rsidR="002C0A77" w:rsidRPr="00C26BBC" w:rsidRDefault="002C0A77" w:rsidP="000F2D1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0A2E" w14:textId="77777777" w:rsidR="002C0A77" w:rsidRPr="00C26BBC" w:rsidRDefault="002C0A77" w:rsidP="000F2D1D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808B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3BD2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D3B6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</w:tr>
      <w:tr w:rsidR="002C0A77" w:rsidRPr="00C26BBC" w14:paraId="235F27F0" w14:textId="77777777" w:rsidTr="000F2D1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018A" w14:textId="77777777" w:rsidR="002C0A77" w:rsidRPr="00C26BBC" w:rsidRDefault="002C0A77" w:rsidP="000F2D1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E592" w14:textId="77777777" w:rsidR="002C0A77" w:rsidRPr="00C26BBC" w:rsidRDefault="002C0A77" w:rsidP="000F2D1D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F519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7881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BE15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</w:tr>
      <w:tr w:rsidR="002C0A77" w:rsidRPr="00C26BBC" w14:paraId="3D939AEC" w14:textId="77777777" w:rsidTr="000F2D1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E2DB" w14:textId="77777777" w:rsidR="002C0A77" w:rsidRPr="00C26BBC" w:rsidRDefault="002C0A77" w:rsidP="000F2D1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95AB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9E1B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5B9B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356E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</w:tr>
      <w:tr w:rsidR="002C0A77" w:rsidRPr="00C26BBC" w14:paraId="3FBF5A80" w14:textId="77777777" w:rsidTr="000F2D1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2108" w14:textId="77777777" w:rsidR="002C0A77" w:rsidRPr="00C26BBC" w:rsidRDefault="002C0A77" w:rsidP="000F2D1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0CD1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90C1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2C5B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7CCB" w14:textId="77777777" w:rsidR="002C0A77" w:rsidRPr="00C26BBC" w:rsidRDefault="002C0A77" w:rsidP="000F2D1D">
            <w:pPr>
              <w:jc w:val="left"/>
              <w:rPr>
                <w:sz w:val="18"/>
                <w:szCs w:val="18"/>
              </w:rPr>
            </w:pPr>
          </w:p>
        </w:tc>
      </w:tr>
    </w:tbl>
    <w:p w14:paraId="2AFFC9C7" w14:textId="77777777" w:rsidR="002C0A77" w:rsidRPr="00C26BBC" w:rsidRDefault="002C0A77" w:rsidP="002C0A77">
      <w:pPr>
        <w:rPr>
          <w:sz w:val="18"/>
          <w:szCs w:val="18"/>
        </w:rPr>
      </w:pPr>
    </w:p>
    <w:p w14:paraId="31EC92A3" w14:textId="77777777" w:rsidR="00D41484" w:rsidRDefault="00D41484"/>
    <w:sectPr w:rsidR="00D41484">
      <w:footerReference w:type="default" r:id="rId10"/>
      <w:footerReference w:type="first" r:id="rId11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C836E" w14:textId="77777777" w:rsidR="00516142" w:rsidRDefault="00516142" w:rsidP="002C0A77">
      <w:r>
        <w:separator/>
      </w:r>
    </w:p>
  </w:endnote>
  <w:endnote w:type="continuationSeparator" w:id="0">
    <w:p w14:paraId="512524FB" w14:textId="77777777" w:rsidR="00516142" w:rsidRDefault="00516142" w:rsidP="002C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9281E" w14:textId="77777777" w:rsidR="00562C88" w:rsidRDefault="002B05C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50F9D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A50F9D">
      <w:rPr>
        <w:noProof/>
        <w:color w:val="000000"/>
      </w:rPr>
      <w:t>2</w:t>
    </w:r>
    <w:r>
      <w:rPr>
        <w:color w:val="000000"/>
      </w:rPr>
      <w:fldChar w:fldCharType="end"/>
    </w:r>
  </w:p>
  <w:p w14:paraId="5D64C46A" w14:textId="77777777" w:rsidR="00562C88" w:rsidRDefault="00562C8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F2F99" w14:textId="77777777" w:rsidR="00562C88" w:rsidRDefault="00562C88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31D1DAB9" w14:textId="31F5A1E7" w:rsidR="00562C88" w:rsidRDefault="002B05C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361940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361940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2DD3F" w14:textId="77777777" w:rsidR="00516142" w:rsidRDefault="00516142" w:rsidP="002C0A77">
      <w:r>
        <w:separator/>
      </w:r>
    </w:p>
  </w:footnote>
  <w:footnote w:type="continuationSeparator" w:id="0">
    <w:p w14:paraId="44F01209" w14:textId="77777777" w:rsidR="00516142" w:rsidRDefault="00516142" w:rsidP="002C0A77">
      <w:r>
        <w:continuationSeparator/>
      </w:r>
    </w:p>
  </w:footnote>
  <w:footnote w:id="1">
    <w:p w14:paraId="66202085" w14:textId="77777777" w:rsidR="002C0A77" w:rsidRPr="003A4EFF" w:rsidRDefault="002C0A77" w:rsidP="002C0A77">
      <w:pPr>
        <w:pStyle w:val="Puslapioinaostekstas"/>
        <w:ind w:left="284" w:hanging="284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77"/>
    <w:rsid w:val="00013434"/>
    <w:rsid w:val="00025AAB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B05CF"/>
    <w:rsid w:val="002C0A77"/>
    <w:rsid w:val="002C2466"/>
    <w:rsid w:val="002D26EE"/>
    <w:rsid w:val="002D5AED"/>
    <w:rsid w:val="003113DE"/>
    <w:rsid w:val="00317A62"/>
    <w:rsid w:val="0033114C"/>
    <w:rsid w:val="00361940"/>
    <w:rsid w:val="0037105D"/>
    <w:rsid w:val="003860D2"/>
    <w:rsid w:val="003868E1"/>
    <w:rsid w:val="003B478F"/>
    <w:rsid w:val="00424DF0"/>
    <w:rsid w:val="00441391"/>
    <w:rsid w:val="0044328D"/>
    <w:rsid w:val="00494D06"/>
    <w:rsid w:val="004D3125"/>
    <w:rsid w:val="00516142"/>
    <w:rsid w:val="00527BFA"/>
    <w:rsid w:val="005449AA"/>
    <w:rsid w:val="00562C88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C4615"/>
    <w:rsid w:val="007E4D60"/>
    <w:rsid w:val="007E7EF4"/>
    <w:rsid w:val="00804B06"/>
    <w:rsid w:val="00806173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0F9D"/>
    <w:rsid w:val="00A56108"/>
    <w:rsid w:val="00AF468B"/>
    <w:rsid w:val="00B26F15"/>
    <w:rsid w:val="00B474ED"/>
    <w:rsid w:val="00B81A88"/>
    <w:rsid w:val="00C72767"/>
    <w:rsid w:val="00D2378B"/>
    <w:rsid w:val="00D41484"/>
    <w:rsid w:val="00DE5867"/>
    <w:rsid w:val="00E7684A"/>
    <w:rsid w:val="00EC0D1C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F19D47"/>
  <w15:chartTrackingRefBased/>
  <w15:docId w15:val="{DE3CAA72-6573-4D41-85CD-EE0AFFCA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C0A77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C0A77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C0A77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C0A77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A50F9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0F9D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A50F9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50F9D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44441BE9731C459476B01B002CAF08" ma:contentTypeVersion="9" ma:contentTypeDescription="Kurkite naują dokumentą." ma:contentTypeScope="" ma:versionID="70959be2b01f3a6e56b31c8afae50b6b">
  <xsd:schema xmlns:xsd="http://www.w3.org/2001/XMLSchema" xmlns:xs="http://www.w3.org/2001/XMLSchema" xmlns:p="http://schemas.microsoft.com/office/2006/metadata/properties" xmlns:ns1="c3d77bd6-21b3-4b85-843f-4d2888c89d9c" xmlns:ns3="a98b9ca2-cd26-4ddd-b6c1-6174c91be4f5" targetNamespace="http://schemas.microsoft.com/office/2006/metadata/properties" ma:root="true" ma:fieldsID="1575112143aa6c7ccea455904623e376" ns1:_="" ns3:_="">
    <xsd:import namespace="c3d77bd6-21b3-4b85-843f-4d2888c89d9c"/>
    <xsd:import namespace="a98b9ca2-cd26-4ddd-b6c1-6174c91be4f5"/>
    <xsd:element name="properties">
      <xsd:complexType>
        <xsd:sequence>
          <xsd:element name="documentManagement">
            <xsd:complexType>
              <xsd:all>
                <xsd:element ref="ns1:EcmDocumentType" minOccurs="0"/>
                <xsd:element ref="ns3:Valdyti_x0020_sutart_x012f_" minOccurs="0"/>
                <xsd:element ref="ns1:Ecm4dFlowStatusNoLink" minOccurs="0"/>
                <xsd:element ref="ns1:Ecm4dFlowStatusTag" minOccurs="0"/>
                <xsd:element ref="ns1:Ecm4dFlowStatusStageTag" minOccurs="0"/>
                <xsd:element ref="ns3:Tiekimo_x0020_sutarties_x0020_teisi_x0173__x0020_valdymas" minOccurs="0"/>
                <xsd:element ref="ns1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77bd6-21b3-4b85-843f-4d2888c89d9c" elementFormDefault="qualified">
    <xsd:import namespace="http://schemas.microsoft.com/office/2006/documentManagement/types"/>
    <xsd:import namespace="http://schemas.microsoft.com/office/infopath/2007/PartnerControls"/>
    <xsd:element name="EcmDocumentType" ma:index="0" nillable="true" ma:displayName="Dok. tipas" ma:default="Sutartis" ma:format="Dropdown" ma:internalName="EcmDocumentType">
      <xsd:simpleType>
        <xsd:restriction base="dms:Choice">
          <xsd:enumeration value="Sutartis"/>
          <xsd:enumeration value="Priedas"/>
          <xsd:enumeration value="Kita"/>
        </xsd:restriction>
      </xsd:simpleType>
    </xsd:element>
    <xsd:element name="Ecm4dFlowStatusNoLink" ma:index="10" nillable="true" ma:displayName="Proceso  būsena" ma:description="" ma:list="{8fe899dd-cf06-4a81-89c4-012873b88349}" ma:internalName="Ecm4dFlowStatusNoLink" ma:readOnly="true" ma:showField="Ecm4dCommonTitleLcid1063">
      <xsd:simpleType>
        <xsd:restriction base="dms:Lookup"/>
      </xsd:simpleType>
    </xsd:element>
    <xsd:element name="Ecm4dFlowStatusTag" ma:index="11" nillable="true" ma:displayName="Proceso būsenos etiketė" ma:description="" ma:list="{8fe899dd-cf06-4a81-89c4-012873b88349}" ma:internalName="Ecm4dFlowStatusTag" ma:readOnly="true" ma:showField="Title">
      <xsd:simpleType>
        <xsd:restriction base="dms:Lookup"/>
      </xsd:simpleType>
    </xsd:element>
    <xsd:element name="Ecm4dFlowStatusStageTag" ma:index="12" nillable="true" ma:displayName="Proceso etapo etiketė" ma:description="" ma:list="{8fe899dd-cf06-4a81-89c4-012873b88349}" ma:internalName="Ecm4dFlowStatusStageTag" ma:readOnly="true" ma:showField="Ecm4dStatusFlowStageTag">
      <xsd:simpleType>
        <xsd:restriction base="dms:Lookup"/>
      </xsd:simpleType>
    </xsd:element>
    <xsd:element name="SharedWithUsers" ma:index="14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b9ca2-cd26-4ddd-b6c1-6174c91be4f5" elementFormDefault="qualified">
    <xsd:import namespace="http://schemas.microsoft.com/office/2006/documentManagement/types"/>
    <xsd:import namespace="http://schemas.microsoft.com/office/infopath/2007/PartnerControls"/>
    <xsd:element name="Valdyti_x0020_sutart_x012f_" ma:index="9" nillable="true" ma:displayName="Valdyti sutartį" ma:internalName="Valdyti_x0020_sutart_x012f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iekimo_x0020_sutarties_x0020_teisi_x0173__x0020_valdymas" ma:index="13" nillable="true" ma:displayName="Tiekimo sutarties teisių valdymas" ma:internalName="Tiekimo_x0020_sutarties_x0020_teisi_x0173__x0020_valdyma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urinio tipas"/>
        <xsd:element ref="dc:title" minOccurs="0" maxOccurs="1" ma:index="1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ldyti_x0020_sutart_x012f_ xmlns="a98b9ca2-cd26-4ddd-b6c1-6174c91be4f5">
      <Url xsi:nil="true"/>
      <Description xsi:nil="true"/>
    </Valdyti_x0020_sutart_x012f_>
    <EcmDocumentType xmlns="c3d77bd6-21b3-4b85-843f-4d2888c89d9c">Priedas</EcmDocumentType>
    <Tiekimo_x0020_sutarties_x0020_teisi_x0173__x0020_valdymas xmlns="a98b9ca2-cd26-4ddd-b6c1-6174c91be4f5">
      <Url xsi:nil="true"/>
      <Description xsi:nil="true"/>
    </Tiekimo_x0020_sutarties_x0020_teisi_x0173__x0020_valdymas>
  </documentManagement>
</p:properties>
</file>

<file path=customXml/itemProps1.xml><?xml version="1.0" encoding="utf-8"?>
<ds:datastoreItem xmlns:ds="http://schemas.openxmlformats.org/officeDocument/2006/customXml" ds:itemID="{0F353329-CC14-456C-93DC-F72166879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77bd6-21b3-4b85-843f-4d2888c89d9c"/>
    <ds:schemaRef ds:uri="a98b9ca2-cd26-4ddd-b6c1-6174c91be4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E7EFAA-92A7-453E-BFFB-BFF03BA74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8FE74-E790-4476-92DF-819A5F334E8C}">
  <ds:schemaRefs>
    <ds:schemaRef ds:uri="http://schemas.microsoft.com/office/2006/metadata/properties"/>
    <ds:schemaRef ds:uri="http://schemas.microsoft.com/office/infopath/2007/PartnerControls"/>
    <ds:schemaRef ds:uri="a98b9ca2-cd26-4ddd-b6c1-6174c91be4f5"/>
    <ds:schemaRef ds:uri="c3d77bd6-21b3-4b85-843f-4d2888c89d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2025-07-08T10:03:00Z</dcterms:created>
  <dcterms:modified xsi:type="dcterms:W3CDTF">2025-07-08T10:03:00Z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0x010100B044441BE9731C459476B01B002CAF08</vt:lpwstr>
  </property>
</Properties>
</file>